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E8F" w14:textId="6518C18D" w:rsidR="005507B6" w:rsidRDefault="005507B6" w:rsidP="00762D76">
      <w:pPr>
        <w:rPr>
          <w:rtl/>
        </w:rPr>
      </w:pPr>
    </w:p>
    <w:p w14:paraId="179546FE" w14:textId="54D13771" w:rsidR="00762D76" w:rsidRDefault="00762D76" w:rsidP="00762D76">
      <w:pPr>
        <w:rPr>
          <w:rFonts w:hint="cs"/>
          <w:rtl/>
        </w:rPr>
      </w:pPr>
    </w:p>
    <w:p w14:paraId="7948DA97" w14:textId="78FF407A" w:rsidR="00762D76" w:rsidRDefault="00762D76" w:rsidP="00762D76">
      <w:pPr>
        <w:rPr>
          <w:rtl/>
        </w:rPr>
      </w:pPr>
      <w:r>
        <w:rPr>
          <w:noProof/>
        </w:rPr>
        <w:drawing>
          <wp:inline distT="0" distB="0" distL="0" distR="0" wp14:anchorId="3A9BE9F5" wp14:editId="5FA2B455">
            <wp:extent cx="8010477" cy="450577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0716" cy="451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BE0D" w14:textId="77777777" w:rsidR="00762D76" w:rsidRDefault="00762D76" w:rsidP="00762D76">
      <w:pPr>
        <w:rPr>
          <w:rFonts w:hint="cs"/>
          <w:rtl/>
        </w:rPr>
      </w:pPr>
    </w:p>
    <w:tbl>
      <w:tblPr>
        <w:tblW w:w="174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0"/>
        <w:gridCol w:w="6980"/>
        <w:gridCol w:w="3490"/>
      </w:tblGrid>
      <w:tr w:rsidR="00762D76" w:rsidRPr="00762D76" w14:paraId="5DDFE5AD" w14:textId="77777777" w:rsidTr="00762D76">
        <w:trPr>
          <w:trHeight w:val="900"/>
        </w:trPr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9A7E2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zb13880731</w:t>
            </w:r>
          </w:p>
        </w:tc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A4C9D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zmverify.zoho.com</w:t>
            </w:r>
          </w:p>
        </w:tc>
        <w:tc>
          <w:tcPr>
            <w:tcW w:w="290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9EFC3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717B15E1" w14:textId="77777777" w:rsidR="00762D76" w:rsidRPr="00762D76" w:rsidRDefault="00762D76" w:rsidP="00762D7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62D7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A03587E" w14:textId="77777777" w:rsidR="00762D76" w:rsidRPr="00762D76" w:rsidRDefault="00762D76" w:rsidP="00762D76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62D7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64AB3A0" w14:textId="4BFFA1BD" w:rsidR="00762D76" w:rsidRPr="00762D76" w:rsidRDefault="00762D76" w:rsidP="00762D76">
      <w:pPr>
        <w:shd w:val="clear" w:color="auto" w:fill="FFFFFF"/>
        <w:bidi w:val="0"/>
        <w:spacing w:after="150" w:line="240" w:lineRule="auto"/>
        <w:rPr>
          <w:rFonts w:ascii="Helvetica" w:eastAsia="Times New Roman" w:hAnsi="Helvetica" w:cs="Helvetica"/>
          <w:sz w:val="20"/>
          <w:szCs w:val="20"/>
        </w:rPr>
      </w:pPr>
    </w:p>
    <w:tbl>
      <w:tblPr>
        <w:tblW w:w="174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746"/>
        <w:gridCol w:w="28115"/>
        <w:gridCol w:w="826"/>
      </w:tblGrid>
      <w:tr w:rsidR="00762D76" w:rsidRPr="00762D76" w14:paraId="2B6C5E93" w14:textId="77777777" w:rsidTr="00762D76">
        <w:trPr>
          <w:trHeight w:val="750"/>
          <w:tblHeader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9C8FB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TXT Records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02671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F8E32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F0981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Action</w:t>
            </w:r>
          </w:p>
        </w:tc>
      </w:tr>
      <w:tr w:rsidR="00762D76" w:rsidRPr="00762D76" w14:paraId="3BB3F8EC" w14:textId="77777777" w:rsidTr="00762D76">
        <w:trPr>
          <w:trHeight w:val="900"/>
        </w:trPr>
        <w:tc>
          <w:tcPr>
            <w:tcW w:w="290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74F688" w14:textId="77777777" w:rsidR="00762D76" w:rsidRPr="00762D76" w:rsidRDefault="00762D76" w:rsidP="00762D76">
            <w:pPr>
              <w:shd w:val="clear" w:color="auto" w:fill="6A13FF"/>
              <w:bidi w:val="0"/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TXT</w:t>
            </w:r>
          </w:p>
        </w:tc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2A409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@</w:t>
            </w:r>
          </w:p>
        </w:tc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BC503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v=spf1 include:zoho.com ~all</w:t>
            </w:r>
          </w:p>
        </w:tc>
        <w:tc>
          <w:tcPr>
            <w:tcW w:w="290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1D278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762D76" w:rsidRPr="00762D76" w14:paraId="1CC4B528" w14:textId="77777777" w:rsidTr="00762D76">
        <w:trPr>
          <w:trHeight w:val="900"/>
        </w:trPr>
        <w:tc>
          <w:tcPr>
            <w:tcW w:w="290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13979" w14:textId="77777777" w:rsidR="00762D76" w:rsidRPr="00762D76" w:rsidRDefault="00762D76" w:rsidP="00762D76">
            <w:pPr>
              <w:shd w:val="clear" w:color="auto" w:fill="6A13FF"/>
              <w:bidi w:val="0"/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TXT</w:t>
            </w:r>
          </w:p>
        </w:tc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69239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@</w:t>
            </w:r>
          </w:p>
        </w:tc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4888D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zoho-verification=zb13880731.zmverify.zoho.com</w:t>
            </w:r>
          </w:p>
        </w:tc>
        <w:tc>
          <w:tcPr>
            <w:tcW w:w="290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74CA9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762D76" w:rsidRPr="00762D76" w14:paraId="3B0C46A0" w14:textId="77777777" w:rsidTr="00762D76">
        <w:trPr>
          <w:trHeight w:val="900"/>
        </w:trPr>
        <w:tc>
          <w:tcPr>
            <w:tcW w:w="290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67721" w14:textId="77777777" w:rsidR="00762D76" w:rsidRPr="00762D76" w:rsidRDefault="00762D76" w:rsidP="00762D76">
            <w:pPr>
              <w:shd w:val="clear" w:color="auto" w:fill="6A13FF"/>
              <w:bidi w:val="0"/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TXT</w:t>
            </w:r>
          </w:p>
        </w:tc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4FE4A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proofErr w:type="spellStart"/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zmail</w:t>
            </w:r>
            <w:proofErr w:type="spellEnd"/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._</w:t>
            </w:r>
            <w:proofErr w:type="spellStart"/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domainkey</w:t>
            </w:r>
            <w:proofErr w:type="spellEnd"/>
          </w:p>
        </w:tc>
        <w:tc>
          <w:tcPr>
            <w:tcW w:w="581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7450" w:type="dxa"/>
              <w:tblBorders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0"/>
              <w:gridCol w:w="6980"/>
              <w:gridCol w:w="3490"/>
            </w:tblGrid>
            <w:tr w:rsidR="00762D76" w:rsidRPr="00762D76" w14:paraId="7C2BA512" w14:textId="77777777" w:rsidTr="00762D76">
              <w:trPr>
                <w:trHeight w:val="900"/>
              </w:trPr>
              <w:tc>
                <w:tcPr>
                  <w:tcW w:w="5812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52A77BCA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zb13880731</w:t>
                  </w:r>
                </w:p>
              </w:tc>
              <w:tc>
                <w:tcPr>
                  <w:tcW w:w="5812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E44E286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zmverify.zoho.com</w:t>
                  </w:r>
                </w:p>
              </w:tc>
              <w:tc>
                <w:tcPr>
                  <w:tcW w:w="2906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3B32F55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</w:tbl>
          <w:p w14:paraId="31689189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vanish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vanish/>
                <w:sz w:val="20"/>
                <w:szCs w:val="20"/>
              </w:rPr>
              <w:t>Top of Form</w:t>
            </w:r>
          </w:p>
          <w:p w14:paraId="13A40120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vanish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vanish/>
                <w:sz w:val="20"/>
                <w:szCs w:val="20"/>
              </w:rPr>
              <w:t>Bottom of Form</w:t>
            </w:r>
          </w:p>
          <w:p w14:paraId="15CBDFA0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 xml:space="preserve">TXT </w:t>
            </w:r>
            <w:proofErr w:type="spellStart"/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Records</w:t>
            </w: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Add</w:t>
            </w:r>
            <w:proofErr w:type="spellEnd"/>
            <w:r w:rsidRPr="00762D76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(You are using 3 of 100 TXT records.)</w:t>
            </w:r>
          </w:p>
          <w:p w14:paraId="494EBD0A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A TXT record gives additional information about how your site works to other computers on the Internet. </w:t>
            </w:r>
            <w:hyperlink r:id="rId5" w:tgtFrame="_blank" w:history="1">
              <w:r w:rsidRPr="00762D76">
                <w:rPr>
                  <w:rStyle w:val="Hyperlink"/>
                  <w:rFonts w:ascii="Helvetica" w:eastAsia="Times New Roman" w:hAnsi="Helvetica" w:cs="Helvetica"/>
                  <w:b/>
                  <w:bCs/>
                  <w:sz w:val="20"/>
                  <w:szCs w:val="20"/>
                </w:rPr>
                <w:t>Learn more</w:t>
              </w:r>
            </w:hyperlink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.</w:t>
            </w:r>
          </w:p>
          <w:tbl>
            <w:tblPr>
              <w:tblW w:w="29579" w:type="dxa"/>
              <w:tblBorders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4"/>
              <w:gridCol w:w="1841"/>
              <w:gridCol w:w="24061"/>
              <w:gridCol w:w="863"/>
            </w:tblGrid>
            <w:tr w:rsidR="00762D76" w:rsidRPr="00762D76" w14:paraId="082857F0" w14:textId="77777777" w:rsidTr="0051493E">
              <w:trPr>
                <w:trHeight w:val="750"/>
                <w:tblHeader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CB70026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lastRenderedPageBreak/>
                    <w:t>TXT Records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38D91A3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Host</w:t>
                  </w:r>
                </w:p>
              </w:tc>
              <w:tc>
                <w:tcPr>
                  <w:tcW w:w="241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9190058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Text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F2EF98C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Action</w:t>
                  </w:r>
                </w:p>
              </w:tc>
            </w:tr>
            <w:tr w:rsidR="00762D76" w:rsidRPr="00762D76" w14:paraId="47574BF1" w14:textId="77777777" w:rsidTr="0051493E">
              <w:trPr>
                <w:trHeight w:val="900"/>
              </w:trPr>
              <w:tc>
                <w:tcPr>
                  <w:tcW w:w="2820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EC25121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TXT</w:t>
                  </w:r>
                </w:p>
              </w:tc>
              <w:tc>
                <w:tcPr>
                  <w:tcW w:w="1797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FAF28A4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24116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DB70AA0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v=spf1 include:zoho.com ~all</w:t>
                  </w:r>
                </w:p>
              </w:tc>
              <w:tc>
                <w:tcPr>
                  <w:tcW w:w="846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21F56F2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  <w:tr w:rsidR="00762D76" w:rsidRPr="00762D76" w14:paraId="1F0F515B" w14:textId="77777777" w:rsidTr="0051493E">
              <w:trPr>
                <w:trHeight w:val="900"/>
              </w:trPr>
              <w:tc>
                <w:tcPr>
                  <w:tcW w:w="2820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B094812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TXT</w:t>
                  </w:r>
                </w:p>
              </w:tc>
              <w:tc>
                <w:tcPr>
                  <w:tcW w:w="1797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E1ECD7B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24116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EBDB3BC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zoho-verification=zb13880731.zmverify.zoho.com</w:t>
                  </w:r>
                </w:p>
              </w:tc>
              <w:tc>
                <w:tcPr>
                  <w:tcW w:w="846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EA51B25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  <w:tr w:rsidR="00762D76" w:rsidRPr="00762D76" w14:paraId="5B655A99" w14:textId="77777777" w:rsidTr="000E1AB0">
              <w:trPr>
                <w:trHeight w:val="900"/>
              </w:trPr>
              <w:tc>
                <w:tcPr>
                  <w:tcW w:w="2820" w:type="dxa"/>
                  <w:tcBorders>
                    <w:top w:val="single" w:sz="6" w:space="0" w:color="DDDDDD"/>
                    <w:bottom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9B0CDBA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TXT</w:t>
                  </w:r>
                </w:p>
              </w:tc>
              <w:tc>
                <w:tcPr>
                  <w:tcW w:w="1797" w:type="dxa"/>
                  <w:tcBorders>
                    <w:top w:val="single" w:sz="6" w:space="0" w:color="DDDDDD"/>
                    <w:bottom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ED11ED9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proofErr w:type="spellStart"/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zmail</w:t>
                  </w:r>
                  <w:proofErr w:type="spellEnd"/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._</w:t>
                  </w:r>
                  <w:proofErr w:type="spellStart"/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domainkey</w:t>
                  </w:r>
                  <w:proofErr w:type="spellEnd"/>
                </w:p>
              </w:tc>
              <w:tc>
                <w:tcPr>
                  <w:tcW w:w="24116" w:type="dxa"/>
                  <w:tcBorders>
                    <w:top w:val="single" w:sz="6" w:space="0" w:color="DDDDDD"/>
                    <w:bottom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84A462A" w14:textId="77777777" w:rsidR="0051493E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v=DKIM1; k=</w:t>
                  </w:r>
                  <w:proofErr w:type="spellStart"/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rsa</w:t>
                  </w:r>
                  <w:proofErr w:type="spellEnd"/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; p=MIGfMA0GCSqGSIb3DQEBAQUAA4GNADCBiQKBgQChOKcY</w:t>
                  </w:r>
                </w:p>
                <w:p w14:paraId="06772651" w14:textId="77777777" w:rsidR="0051493E" w:rsidRDefault="00762D76" w:rsidP="0051493E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cGDUDfu1WqZ9tV9pMBih0gbZxgXUrxe1Klpo5ZipHz3k/v1RhC5ZLGv96yGCjg</w:t>
                  </w:r>
                </w:p>
                <w:p w14:paraId="059FDA19" w14:textId="77777777" w:rsidR="0051493E" w:rsidRDefault="00762D76" w:rsidP="0051493E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Hpzh8sS+xwt2yqTD9+LwZ5alfgfhYfR9tI4CeWlktpyZvznqqZyxbefxnpnS23iEkjZVtw</w:t>
                  </w:r>
                </w:p>
                <w:p w14:paraId="37997992" w14:textId="240597DE" w:rsidR="00762D76" w:rsidRPr="00762D76" w:rsidRDefault="00762D76" w:rsidP="0051493E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CliH1RIGtwIa+/t769lOfCX3C4oHrxnstwIDAQAB</w:t>
                  </w:r>
                </w:p>
              </w:tc>
              <w:tc>
                <w:tcPr>
                  <w:tcW w:w="846" w:type="dxa"/>
                  <w:tcBorders>
                    <w:top w:val="single" w:sz="6" w:space="0" w:color="DDDDDD"/>
                    <w:bottom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5D9B0EE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  <w:tr w:rsidR="000E1AB0" w:rsidRPr="00762D76" w14:paraId="5FF14AF1" w14:textId="77777777" w:rsidTr="0051493E">
              <w:trPr>
                <w:trHeight w:val="900"/>
              </w:trPr>
              <w:tc>
                <w:tcPr>
                  <w:tcW w:w="2820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1EA1CD0" w14:textId="77777777" w:rsidR="000E1AB0" w:rsidRPr="00762D76" w:rsidRDefault="000E1AB0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2D6019E0" w14:textId="77777777" w:rsidR="000E1AB0" w:rsidRPr="00762D76" w:rsidRDefault="000E1AB0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  <w:tc>
                <w:tcPr>
                  <w:tcW w:w="24116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5ACD76B2" w14:textId="77777777" w:rsidR="000E1AB0" w:rsidRPr="00762D76" w:rsidRDefault="000E1AB0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174F8014" w14:textId="77777777" w:rsidR="000E1AB0" w:rsidRPr="00762D76" w:rsidRDefault="000E1AB0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</w:tbl>
          <w:p w14:paraId="5A518C01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vanish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vanish/>
                <w:sz w:val="20"/>
                <w:szCs w:val="20"/>
              </w:rPr>
              <w:t>Top of Form</w:t>
            </w:r>
          </w:p>
          <w:p w14:paraId="0574D5D6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vanish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vanish/>
                <w:sz w:val="20"/>
                <w:szCs w:val="20"/>
              </w:rPr>
              <w:t>Bottom of Form</w:t>
            </w:r>
          </w:p>
          <w:p w14:paraId="6E3C338D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 xml:space="preserve">MX </w:t>
            </w:r>
            <w:proofErr w:type="spellStart"/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Records</w:t>
            </w: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AddReset</w:t>
            </w:r>
            <w:proofErr w:type="spellEnd"/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 xml:space="preserve"> to default</w:t>
            </w:r>
            <w:r w:rsidRPr="00762D76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(You are using 3 of 10 MX records.)</w:t>
            </w:r>
          </w:p>
          <w:p w14:paraId="1692AD00" w14:textId="32FCA78A" w:rsidR="00762D76" w:rsidRPr="00762D76" w:rsidRDefault="0051493E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</w:p>
          <w:tbl>
            <w:tblPr>
              <w:tblW w:w="17450" w:type="dxa"/>
              <w:tblBorders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2"/>
              <w:gridCol w:w="4362"/>
              <w:gridCol w:w="4363"/>
              <w:gridCol w:w="4363"/>
            </w:tblGrid>
            <w:tr w:rsidR="00762D76" w:rsidRPr="00762D76" w14:paraId="5E45DF35" w14:textId="77777777" w:rsidTr="00762D76">
              <w:trPr>
                <w:trHeight w:val="750"/>
                <w:tblHeader/>
              </w:trPr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4038762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MX Records</w:t>
                  </w:r>
                </w:p>
              </w:tc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66D7EC9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Mail Server Host Name</w:t>
                  </w:r>
                </w:p>
              </w:tc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1A5CA1A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Priority</w:t>
                  </w:r>
                </w:p>
              </w:tc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046FC32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Action</w:t>
                  </w:r>
                </w:p>
              </w:tc>
            </w:tr>
            <w:tr w:rsidR="00762D76" w:rsidRPr="00762D76" w14:paraId="179E0BFF" w14:textId="77777777" w:rsidTr="00762D76">
              <w:trPr>
                <w:trHeight w:val="900"/>
              </w:trPr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990D450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MX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042DD5A9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mx.zoho.com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6D6A6AA4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68A02E6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  <w:tr w:rsidR="00762D76" w:rsidRPr="00762D76" w14:paraId="71E2C4D5" w14:textId="77777777" w:rsidTr="00762D76">
              <w:trPr>
                <w:trHeight w:val="900"/>
              </w:trPr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53EF255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MX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AE35F4C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mx2.zoho.com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7FCBDE31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4B17FA1B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  <w:tr w:rsidR="00762D76" w:rsidRPr="00762D76" w14:paraId="10D881A0" w14:textId="77777777" w:rsidTr="00762D76">
              <w:trPr>
                <w:trHeight w:val="900"/>
              </w:trPr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23A61638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MX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35AF191E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mx3.zoho.com</w:t>
                  </w:r>
                </w:p>
              </w:tc>
              <w:tc>
                <w:tcPr>
                  <w:tcW w:w="4359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14:paraId="19636546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  <w:r w:rsidRPr="0076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530EBF3" w14:textId="77777777" w:rsidR="00762D76" w:rsidRPr="00762D76" w:rsidRDefault="00762D76" w:rsidP="00762D76">
                  <w:pPr>
                    <w:bidi w:val="0"/>
                    <w:spacing w:after="30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</w:pPr>
                </w:p>
              </w:tc>
            </w:tr>
          </w:tbl>
          <w:p w14:paraId="5BCC136E" w14:textId="06A0674C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245CB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60FE45B5" w14:textId="77777777" w:rsidR="00762D76" w:rsidRPr="00762D76" w:rsidRDefault="00762D76" w:rsidP="00762D7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62D76">
        <w:rPr>
          <w:rFonts w:ascii="Arial" w:eastAsia="Times New Roman" w:hAnsi="Arial" w:cs="Arial"/>
          <w:vanish/>
          <w:sz w:val="16"/>
          <w:szCs w:val="16"/>
        </w:rPr>
        <w:lastRenderedPageBreak/>
        <w:t>Top of Form</w:t>
      </w:r>
    </w:p>
    <w:p w14:paraId="15C52BF0" w14:textId="77777777" w:rsidR="00762D76" w:rsidRPr="00762D76" w:rsidRDefault="00762D76" w:rsidP="00762D76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62D7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62A278F" w14:textId="3FCD8F4F" w:rsidR="00762D76" w:rsidRPr="00762D76" w:rsidRDefault="00762D76" w:rsidP="00762D76">
      <w:pPr>
        <w:shd w:val="clear" w:color="auto" w:fill="FFFFFF"/>
        <w:bidi w:val="0"/>
        <w:spacing w:after="150" w:line="240" w:lineRule="auto"/>
        <w:rPr>
          <w:rFonts w:ascii="Helvetica" w:eastAsia="Times New Roman" w:hAnsi="Helvetica" w:cs="Helvetica"/>
          <w:sz w:val="20"/>
          <w:szCs w:val="20"/>
        </w:rPr>
      </w:pPr>
    </w:p>
    <w:tbl>
      <w:tblPr>
        <w:tblW w:w="174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4362"/>
        <w:gridCol w:w="4363"/>
        <w:gridCol w:w="4363"/>
      </w:tblGrid>
      <w:tr w:rsidR="00762D76" w:rsidRPr="00762D76" w14:paraId="12EADADD" w14:textId="77777777" w:rsidTr="00762D76">
        <w:trPr>
          <w:trHeight w:val="750"/>
          <w:tblHeader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C9ACD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MX Records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B7C13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Mail Server Host Name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390F5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Priority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CFFB6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Action</w:t>
            </w:r>
          </w:p>
        </w:tc>
      </w:tr>
      <w:tr w:rsidR="00762D76" w:rsidRPr="00762D76" w14:paraId="36D1BCFA" w14:textId="77777777" w:rsidTr="00762D76">
        <w:trPr>
          <w:trHeight w:val="900"/>
        </w:trPr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AF96B" w14:textId="77777777" w:rsidR="00762D76" w:rsidRPr="00762D76" w:rsidRDefault="00762D76" w:rsidP="00762D76">
            <w:pPr>
              <w:shd w:val="clear" w:color="auto" w:fill="00B041"/>
              <w:bidi w:val="0"/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MX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F735C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mx.zoho.com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96311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10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A6A6E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762D76" w:rsidRPr="00762D76" w14:paraId="336FB949" w14:textId="77777777" w:rsidTr="00762D76">
        <w:trPr>
          <w:trHeight w:val="900"/>
        </w:trPr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B9372" w14:textId="77777777" w:rsidR="00762D76" w:rsidRPr="00762D76" w:rsidRDefault="00762D76" w:rsidP="00762D76">
            <w:pPr>
              <w:shd w:val="clear" w:color="auto" w:fill="00B041"/>
              <w:bidi w:val="0"/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MX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440FA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mx2.zoho.com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D7204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20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BC9F6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762D76" w:rsidRPr="00762D76" w14:paraId="6375ECB8" w14:textId="77777777" w:rsidTr="00762D76">
        <w:trPr>
          <w:trHeight w:val="900"/>
        </w:trPr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23F3F8" w14:textId="77777777" w:rsidR="00762D76" w:rsidRPr="00762D76" w:rsidRDefault="00762D76" w:rsidP="00762D76">
            <w:pPr>
              <w:shd w:val="clear" w:color="auto" w:fill="00B041"/>
              <w:bidi w:val="0"/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b/>
                <w:bCs/>
                <w:color w:val="FFFFFF"/>
                <w:sz w:val="20"/>
                <w:szCs w:val="20"/>
              </w:rPr>
              <w:t>MX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351C0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mx3.zoho.com</w:t>
            </w:r>
          </w:p>
        </w:tc>
        <w:tc>
          <w:tcPr>
            <w:tcW w:w="435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418BA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762D76">
              <w:rPr>
                <w:rFonts w:ascii="Helvetica" w:eastAsia="Times New Roman" w:hAnsi="Helvetica" w:cs="Helvetica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57994" w14:textId="77777777" w:rsidR="00762D76" w:rsidRPr="00762D76" w:rsidRDefault="00762D76" w:rsidP="00762D76">
            <w:pPr>
              <w:bidi w:val="0"/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4210AF" w14:textId="77777777" w:rsidR="00762D76" w:rsidRPr="000E1AB0" w:rsidRDefault="00762D76" w:rsidP="00762D76">
      <w:pPr>
        <w:rPr>
          <w:lang w:val="en-GB"/>
        </w:rPr>
      </w:pPr>
    </w:p>
    <w:sectPr w:rsidR="00762D76" w:rsidRPr="000E1AB0" w:rsidSect="0051493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76"/>
    <w:rsid w:val="000E1AB0"/>
    <w:rsid w:val="0051493E"/>
    <w:rsid w:val="005507B6"/>
    <w:rsid w:val="006931F4"/>
    <w:rsid w:val="006A6358"/>
    <w:rsid w:val="0076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0A56C"/>
  <w15:chartTrackingRefBased/>
  <w15:docId w15:val="{BA18D80A-8E55-4887-8696-0ADE3C76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762D7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2D76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2D7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2D76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2D76"/>
    <w:rPr>
      <w:rFonts w:ascii="Arial" w:eastAsia="Times New Roman" w:hAnsi="Arial" w:cs="Arial"/>
      <w:vanish/>
      <w:sz w:val="16"/>
      <w:szCs w:val="16"/>
    </w:rPr>
  </w:style>
  <w:style w:type="character" w:customStyle="1" w:styleId="sectionlabel">
    <w:name w:val="sectionlabel"/>
    <w:basedOn w:val="DefaultParagraphFont"/>
    <w:rsid w:val="00762D76"/>
  </w:style>
  <w:style w:type="character" w:customStyle="1" w:styleId="detail">
    <w:name w:val="detail"/>
    <w:basedOn w:val="DefaultParagraphFont"/>
    <w:rsid w:val="00762D76"/>
  </w:style>
  <w:style w:type="character" w:styleId="Hyperlink">
    <w:name w:val="Hyperlink"/>
    <w:basedOn w:val="DefaultParagraphFont"/>
    <w:uiPriority w:val="99"/>
    <w:unhideWhenUsed/>
    <w:rsid w:val="00762D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7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2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9977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10466">
              <w:marLeft w:val="0"/>
              <w:marRight w:val="0"/>
              <w:marTop w:val="0"/>
              <w:marBottom w:val="0"/>
              <w:divBdr>
                <w:top w:val="none" w:sz="0" w:space="2" w:color="6A13FF"/>
                <w:left w:val="none" w:sz="0" w:space="0" w:color="6A13FF"/>
                <w:bottom w:val="none" w:sz="0" w:space="2" w:color="6A13FF"/>
                <w:right w:val="none" w:sz="0" w:space="0" w:color="6A13FF"/>
              </w:divBdr>
            </w:div>
            <w:div w:id="1441993658">
              <w:marLeft w:val="0"/>
              <w:marRight w:val="0"/>
              <w:marTop w:val="0"/>
              <w:marBottom w:val="0"/>
              <w:divBdr>
                <w:top w:val="none" w:sz="0" w:space="2" w:color="6A13FF"/>
                <w:left w:val="none" w:sz="0" w:space="0" w:color="6A13FF"/>
                <w:bottom w:val="none" w:sz="0" w:space="2" w:color="6A13FF"/>
                <w:right w:val="none" w:sz="0" w:space="0" w:color="6A13FF"/>
              </w:divBdr>
            </w:div>
            <w:div w:id="1331715496">
              <w:marLeft w:val="0"/>
              <w:marRight w:val="0"/>
              <w:marTop w:val="0"/>
              <w:marBottom w:val="0"/>
              <w:divBdr>
                <w:top w:val="none" w:sz="0" w:space="2" w:color="6A13FF"/>
                <w:left w:val="none" w:sz="0" w:space="0" w:color="6A13FF"/>
                <w:bottom w:val="none" w:sz="0" w:space="2" w:color="6A13FF"/>
                <w:right w:val="none" w:sz="0" w:space="0" w:color="6A13FF"/>
              </w:divBdr>
            </w:div>
          </w:divsChild>
        </w:div>
        <w:div w:id="10422847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19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66131">
              <w:marLeft w:val="0"/>
              <w:marRight w:val="0"/>
              <w:marTop w:val="0"/>
              <w:marBottom w:val="0"/>
              <w:divBdr>
                <w:top w:val="none" w:sz="0" w:space="2" w:color="00B041"/>
                <w:left w:val="none" w:sz="0" w:space="0" w:color="00B041"/>
                <w:bottom w:val="none" w:sz="0" w:space="2" w:color="00B041"/>
                <w:right w:val="none" w:sz="0" w:space="0" w:color="00B041"/>
              </w:divBdr>
            </w:div>
            <w:div w:id="1364551008">
              <w:marLeft w:val="0"/>
              <w:marRight w:val="0"/>
              <w:marTop w:val="0"/>
              <w:marBottom w:val="0"/>
              <w:divBdr>
                <w:top w:val="none" w:sz="0" w:space="2" w:color="00B041"/>
                <w:left w:val="none" w:sz="0" w:space="0" w:color="00B041"/>
                <w:bottom w:val="none" w:sz="0" w:space="2" w:color="00B041"/>
                <w:right w:val="none" w:sz="0" w:space="0" w:color="00B041"/>
              </w:divBdr>
            </w:div>
            <w:div w:id="841512801">
              <w:marLeft w:val="0"/>
              <w:marRight w:val="0"/>
              <w:marTop w:val="0"/>
              <w:marBottom w:val="0"/>
              <w:divBdr>
                <w:top w:val="none" w:sz="0" w:space="2" w:color="00B041"/>
                <w:left w:val="none" w:sz="0" w:space="0" w:color="00B041"/>
                <w:bottom w:val="none" w:sz="0" w:space="2" w:color="00B041"/>
                <w:right w:val="none" w:sz="0" w:space="0" w:color="00B041"/>
              </w:divBdr>
            </w:div>
          </w:divsChild>
        </w:div>
      </w:divsChild>
    </w:div>
    <w:div w:id="619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4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6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132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0545">
              <w:marLeft w:val="0"/>
              <w:marRight w:val="0"/>
              <w:marTop w:val="0"/>
              <w:marBottom w:val="0"/>
              <w:divBdr>
                <w:top w:val="none" w:sz="0" w:space="2" w:color="6A13FF"/>
                <w:left w:val="none" w:sz="0" w:space="0" w:color="6A13FF"/>
                <w:bottom w:val="none" w:sz="0" w:space="2" w:color="6A13FF"/>
                <w:right w:val="none" w:sz="0" w:space="0" w:color="6A13FF"/>
              </w:divBdr>
            </w:div>
            <w:div w:id="1028800058">
              <w:marLeft w:val="0"/>
              <w:marRight w:val="0"/>
              <w:marTop w:val="0"/>
              <w:marBottom w:val="0"/>
              <w:divBdr>
                <w:top w:val="none" w:sz="0" w:space="2" w:color="6A13FF"/>
                <w:left w:val="none" w:sz="0" w:space="0" w:color="6A13FF"/>
                <w:bottom w:val="none" w:sz="0" w:space="2" w:color="6A13FF"/>
                <w:right w:val="none" w:sz="0" w:space="0" w:color="6A13FF"/>
              </w:divBdr>
            </w:div>
            <w:div w:id="1064261036">
              <w:marLeft w:val="0"/>
              <w:marRight w:val="0"/>
              <w:marTop w:val="0"/>
              <w:marBottom w:val="0"/>
              <w:divBdr>
                <w:top w:val="none" w:sz="0" w:space="2" w:color="6A13FF"/>
                <w:left w:val="none" w:sz="0" w:space="0" w:color="6A13FF"/>
                <w:bottom w:val="none" w:sz="0" w:space="2" w:color="6A13FF"/>
                <w:right w:val="none" w:sz="0" w:space="0" w:color="6A13FF"/>
              </w:divBdr>
            </w:div>
          </w:divsChild>
        </w:div>
        <w:div w:id="12621858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3491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91107">
              <w:marLeft w:val="0"/>
              <w:marRight w:val="0"/>
              <w:marTop w:val="0"/>
              <w:marBottom w:val="0"/>
              <w:divBdr>
                <w:top w:val="none" w:sz="0" w:space="2" w:color="00B041"/>
                <w:left w:val="none" w:sz="0" w:space="0" w:color="00B041"/>
                <w:bottom w:val="none" w:sz="0" w:space="2" w:color="00B041"/>
                <w:right w:val="none" w:sz="0" w:space="0" w:color="00B041"/>
              </w:divBdr>
            </w:div>
            <w:div w:id="976448672">
              <w:marLeft w:val="0"/>
              <w:marRight w:val="0"/>
              <w:marTop w:val="0"/>
              <w:marBottom w:val="0"/>
              <w:divBdr>
                <w:top w:val="none" w:sz="0" w:space="2" w:color="00B041"/>
                <w:left w:val="none" w:sz="0" w:space="0" w:color="00B041"/>
                <w:bottom w:val="none" w:sz="0" w:space="2" w:color="00B041"/>
                <w:right w:val="none" w:sz="0" w:space="0" w:color="00B041"/>
              </w:divBdr>
            </w:div>
            <w:div w:id="1897230248">
              <w:marLeft w:val="0"/>
              <w:marRight w:val="0"/>
              <w:marTop w:val="0"/>
              <w:marBottom w:val="0"/>
              <w:divBdr>
                <w:top w:val="none" w:sz="0" w:space="2" w:color="00B041"/>
                <w:left w:val="none" w:sz="0" w:space="0" w:color="00B041"/>
                <w:bottom w:val="none" w:sz="0" w:space="2" w:color="00B041"/>
                <w:right w:val="none" w:sz="0" w:space="0" w:color="00B04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.verizonsmallbusinessessentials.com/s/article/SLN2907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Fikry Alhpmaidy</dc:creator>
  <cp:keywords/>
  <dc:description/>
  <cp:lastModifiedBy>Fikry Alhpmaidy</cp:lastModifiedBy>
  <cp:revision>2</cp:revision>
  <dcterms:created xsi:type="dcterms:W3CDTF">2022-08-18T19:33:00Z</dcterms:created>
  <dcterms:modified xsi:type="dcterms:W3CDTF">2022-08-18T19:46:00Z</dcterms:modified>
</cp:coreProperties>
</file>